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16" w:rsidRPr="00711616" w:rsidRDefault="00720CE1" w:rsidP="0071161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13</w:t>
      </w:r>
    </w:p>
    <w:p w:rsidR="00711616" w:rsidRDefault="00711616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0DBA" w:rsidRPr="004822ED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_____</w:t>
      </w:r>
    </w:p>
    <w:p w:rsidR="00711616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бщего собрания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721C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DBA" w:rsidRPr="004822ED" w:rsidRDefault="00721C88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форме заочного голосования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D0DBA" w:rsidRDefault="003D0DBA" w:rsidP="003D0DBA">
      <w:pPr>
        <w:pStyle w:val="ConsNonformat"/>
        <w:widowControl/>
        <w:ind w:left="5664" w:right="0" w:firstLine="708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4822ED">
        <w:rPr>
          <w:rFonts w:ascii="Times New Roman" w:hAnsi="Times New Roman" w:cs="Times New Roman"/>
          <w:sz w:val="24"/>
          <w:szCs w:val="24"/>
        </w:rPr>
        <w:t>дата проведения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общего собрания собственников помещений в многоквартирном доме: </w:t>
      </w:r>
    </w:p>
    <w:p w:rsidR="003D0DBA" w:rsidRPr="00184A3D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D0DBA" w:rsidRPr="00184A3D" w:rsidRDefault="003D0DBA" w:rsidP="003D0DB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D24D69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голосования: ________ 2014 г.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приема решений собственников помещений: ________2014 г.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передачи решений собственников помещений: ___________________.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место подсчета голосов: _______ 2014 г., _________________________.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_______ голосов. Количество голосов собственников помещений, принявших участие в голосовании: ______ голосов.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 Общее собрание собственников помещений правомочно.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Pr="004822ED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4D69" w:rsidRPr="00D24D69" w:rsidRDefault="00D24D69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4D69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Pr="00184A3D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711616" w:rsidRPr="00184A3D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711616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711616" w:rsidRDefault="00711616" w:rsidP="0071161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711616" w:rsidRDefault="00711616" w:rsidP="00711616">
      <w:pPr>
        <w:jc w:val="both"/>
        <w:rPr>
          <w:i/>
          <w:sz w:val="24"/>
          <w:szCs w:val="24"/>
        </w:rPr>
      </w:pPr>
    </w:p>
    <w:p w:rsidR="00A26A3C" w:rsidRPr="00A26A3C" w:rsidRDefault="00A26A3C" w:rsidP="00A26A3C">
      <w:pPr>
        <w:jc w:val="both"/>
        <w:rPr>
          <w:i/>
          <w:sz w:val="24"/>
          <w:szCs w:val="24"/>
        </w:rPr>
      </w:pPr>
      <w:r w:rsidRPr="00A26A3C">
        <w:rPr>
          <w:i/>
          <w:sz w:val="24"/>
          <w:szCs w:val="24"/>
        </w:rPr>
        <w:t>* примечание:</w:t>
      </w:r>
    </w:p>
    <w:p w:rsidR="00A26A3C" w:rsidRPr="00A26A3C" w:rsidRDefault="00A26A3C" w:rsidP="00A26A3C">
      <w:pPr>
        <w:jc w:val="both"/>
        <w:rPr>
          <w:i/>
          <w:sz w:val="24"/>
          <w:szCs w:val="24"/>
        </w:rPr>
      </w:pPr>
      <w:r w:rsidRPr="00A26A3C">
        <w:rPr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3D0DBA" w:rsidRPr="00A26A3C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D5E20" w:rsidRPr="00184A3D" w:rsidRDefault="008D5E20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секретарем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</w:t>
      </w:r>
      <w:r>
        <w:rPr>
          <w:rFonts w:ascii="Times New Roman" w:hAnsi="Times New Roman" w:cs="Times New Roman"/>
          <w:sz w:val="24"/>
          <w:szCs w:val="24"/>
        </w:rPr>
        <w:t xml:space="preserve"> счетную комиссию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создать</w:t>
      </w:r>
      <w:r w:rsidRPr="00A71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71A39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пятому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D24D69">
        <w:rPr>
          <w:rFonts w:ascii="Times New Roman" w:hAnsi="Times New Roman" w:cs="Times New Roman"/>
          <w:sz w:val="24"/>
          <w:szCs w:val="24"/>
        </w:rPr>
        <w:t xml:space="preserve">число членов </w:t>
      </w:r>
      <w:r>
        <w:rPr>
          <w:rFonts w:ascii="Times New Roman" w:hAnsi="Times New Roman" w:cs="Times New Roman"/>
          <w:sz w:val="24"/>
          <w:szCs w:val="24"/>
        </w:rPr>
        <w:t>Совета многоквартирного дома составляет _____.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шестому вопросу повестки дня:</w:t>
      </w:r>
    </w:p>
    <w:p w:rsidR="00D24D69" w:rsidRPr="00184A3D" w:rsidRDefault="00D24D69" w:rsidP="00D24D6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D24D69" w:rsidRPr="00184A3D" w:rsidRDefault="00D24D69" w:rsidP="00D24D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срок полномочий Совета многоквартирного дома составляет _____.</w:t>
      </w: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D24D69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принять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Pr="00184A3D">
        <w:rPr>
          <w:rFonts w:ascii="Times New Roman" w:hAnsi="Times New Roman" w:cs="Times New Roman"/>
          <w:sz w:val="24"/>
          <w:szCs w:val="24"/>
        </w:rPr>
        <w:t xml:space="preserve"> о Совете </w:t>
      </w:r>
      <w:r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избрать Совет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 в следующем составе</w:t>
      </w:r>
      <w:r w:rsidRPr="00184A3D">
        <w:rPr>
          <w:rFonts w:ascii="Times New Roman" w:hAnsi="Times New Roman" w:cs="Times New Roman"/>
          <w:sz w:val="24"/>
          <w:szCs w:val="24"/>
        </w:rPr>
        <w:t>: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050"/>
        <w:gridCol w:w="810"/>
        <w:gridCol w:w="2025"/>
        <w:gridCol w:w="1512"/>
      </w:tblGrid>
      <w:tr w:rsidR="00711616" w:rsidRPr="00184A3D" w:rsidTr="0071500B">
        <w:trPr>
          <w:cantSplit/>
          <w:trHeight w:val="6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№ п.п.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Ф.И.О., № квартиры или расположение нежилого помещения             </w:t>
            </w:r>
          </w:p>
        </w:tc>
        <w:tc>
          <w:tcPr>
            <w:tcW w:w="434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907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 w:rsidR="00711616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сятому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2F4B17" w:rsidRPr="00EC0264" w:rsidRDefault="00711616" w:rsidP="002F4B1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2F4B17" w:rsidRPr="00EC0264">
        <w:rPr>
          <w:rFonts w:ascii="Times New Roman" w:hAnsi="Times New Roman" w:cs="Times New Roman"/>
          <w:sz w:val="24"/>
          <w:szCs w:val="24"/>
        </w:rPr>
        <w:t>решения, принятые настоящим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11616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="00711616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</w:t>
      </w:r>
      <w:r>
        <w:rPr>
          <w:rFonts w:ascii="Times New Roman" w:hAnsi="Times New Roman" w:cs="Times New Roman"/>
          <w:sz w:val="24"/>
          <w:szCs w:val="24"/>
        </w:rPr>
        <w:t xml:space="preserve"> определить местом хранения протокола и иных процессуальных документов ___________ (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1C88" w:rsidRPr="004822ED" w:rsidRDefault="00721C88" w:rsidP="00721C8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Председатель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21C88" w:rsidRPr="004822ED" w:rsidRDefault="00721C88" w:rsidP="00721C8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Секретарь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21C88" w:rsidRDefault="00721C88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721C88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95619"/>
    <w:multiLevelType w:val="hybridMultilevel"/>
    <w:tmpl w:val="62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0DBA"/>
    <w:rsid w:val="000077F4"/>
    <w:rsid w:val="00051C9B"/>
    <w:rsid w:val="000526E4"/>
    <w:rsid w:val="00056985"/>
    <w:rsid w:val="00062197"/>
    <w:rsid w:val="00072A8E"/>
    <w:rsid w:val="00086F86"/>
    <w:rsid w:val="00090718"/>
    <w:rsid w:val="0009360F"/>
    <w:rsid w:val="000E23A0"/>
    <w:rsid w:val="000E3A63"/>
    <w:rsid w:val="000F038B"/>
    <w:rsid w:val="00105C5B"/>
    <w:rsid w:val="00111815"/>
    <w:rsid w:val="00115F88"/>
    <w:rsid w:val="00125A96"/>
    <w:rsid w:val="00177EBA"/>
    <w:rsid w:val="001B4A9E"/>
    <w:rsid w:val="001E3E1C"/>
    <w:rsid w:val="001E7EF7"/>
    <w:rsid w:val="00240D34"/>
    <w:rsid w:val="00243864"/>
    <w:rsid w:val="0024500B"/>
    <w:rsid w:val="00251368"/>
    <w:rsid w:val="00273326"/>
    <w:rsid w:val="00274AC4"/>
    <w:rsid w:val="002A2A3B"/>
    <w:rsid w:val="002B62F2"/>
    <w:rsid w:val="002C0AE6"/>
    <w:rsid w:val="002F4B17"/>
    <w:rsid w:val="002F6317"/>
    <w:rsid w:val="003035AE"/>
    <w:rsid w:val="00306472"/>
    <w:rsid w:val="003324D9"/>
    <w:rsid w:val="00341D91"/>
    <w:rsid w:val="00347B41"/>
    <w:rsid w:val="0036397D"/>
    <w:rsid w:val="0037343D"/>
    <w:rsid w:val="00381F85"/>
    <w:rsid w:val="00392D09"/>
    <w:rsid w:val="00396168"/>
    <w:rsid w:val="003C3043"/>
    <w:rsid w:val="003D0DBA"/>
    <w:rsid w:val="003D2C5F"/>
    <w:rsid w:val="00404A1F"/>
    <w:rsid w:val="0040603F"/>
    <w:rsid w:val="00410C57"/>
    <w:rsid w:val="0044396C"/>
    <w:rsid w:val="004A0A30"/>
    <w:rsid w:val="004B375D"/>
    <w:rsid w:val="004D4DA7"/>
    <w:rsid w:val="004E1824"/>
    <w:rsid w:val="004E7C7F"/>
    <w:rsid w:val="004F3CE1"/>
    <w:rsid w:val="004F60A9"/>
    <w:rsid w:val="005112D3"/>
    <w:rsid w:val="00517F5E"/>
    <w:rsid w:val="00541EE9"/>
    <w:rsid w:val="005667BD"/>
    <w:rsid w:val="005A637D"/>
    <w:rsid w:val="005B251D"/>
    <w:rsid w:val="005B7369"/>
    <w:rsid w:val="005C00E3"/>
    <w:rsid w:val="005C7DEB"/>
    <w:rsid w:val="005D4F84"/>
    <w:rsid w:val="005E0F2F"/>
    <w:rsid w:val="005E292E"/>
    <w:rsid w:val="005E3B95"/>
    <w:rsid w:val="005E5B17"/>
    <w:rsid w:val="00612539"/>
    <w:rsid w:val="00613062"/>
    <w:rsid w:val="00621DB5"/>
    <w:rsid w:val="00662C41"/>
    <w:rsid w:val="006913E2"/>
    <w:rsid w:val="00711616"/>
    <w:rsid w:val="00720CE1"/>
    <w:rsid w:val="00721C88"/>
    <w:rsid w:val="00722003"/>
    <w:rsid w:val="00743A8C"/>
    <w:rsid w:val="00750C82"/>
    <w:rsid w:val="00757D5A"/>
    <w:rsid w:val="0078028E"/>
    <w:rsid w:val="007C4187"/>
    <w:rsid w:val="007D38EA"/>
    <w:rsid w:val="007D392D"/>
    <w:rsid w:val="007D41F2"/>
    <w:rsid w:val="00821BCF"/>
    <w:rsid w:val="00842C6A"/>
    <w:rsid w:val="00843D4B"/>
    <w:rsid w:val="00850DDE"/>
    <w:rsid w:val="008633B0"/>
    <w:rsid w:val="008A0E52"/>
    <w:rsid w:val="008A5CB3"/>
    <w:rsid w:val="008C3235"/>
    <w:rsid w:val="008D5E20"/>
    <w:rsid w:val="008E4BAC"/>
    <w:rsid w:val="008F063C"/>
    <w:rsid w:val="008F3E25"/>
    <w:rsid w:val="00901787"/>
    <w:rsid w:val="00903D94"/>
    <w:rsid w:val="0091087E"/>
    <w:rsid w:val="00912067"/>
    <w:rsid w:val="009155E1"/>
    <w:rsid w:val="0095163A"/>
    <w:rsid w:val="009654CF"/>
    <w:rsid w:val="00973EE9"/>
    <w:rsid w:val="00975DD7"/>
    <w:rsid w:val="0098290A"/>
    <w:rsid w:val="009A3005"/>
    <w:rsid w:val="009C048C"/>
    <w:rsid w:val="009C4372"/>
    <w:rsid w:val="009D55CB"/>
    <w:rsid w:val="009D5BB6"/>
    <w:rsid w:val="009F0ED2"/>
    <w:rsid w:val="00A06116"/>
    <w:rsid w:val="00A26A3C"/>
    <w:rsid w:val="00A46F17"/>
    <w:rsid w:val="00A626E5"/>
    <w:rsid w:val="00A92BD7"/>
    <w:rsid w:val="00A96B0E"/>
    <w:rsid w:val="00AB08AF"/>
    <w:rsid w:val="00AD3663"/>
    <w:rsid w:val="00AD54EB"/>
    <w:rsid w:val="00B03C20"/>
    <w:rsid w:val="00B12F12"/>
    <w:rsid w:val="00B2456D"/>
    <w:rsid w:val="00B262D9"/>
    <w:rsid w:val="00B47285"/>
    <w:rsid w:val="00B5062B"/>
    <w:rsid w:val="00B61EED"/>
    <w:rsid w:val="00B816A3"/>
    <w:rsid w:val="00BB1320"/>
    <w:rsid w:val="00BB324C"/>
    <w:rsid w:val="00BF7939"/>
    <w:rsid w:val="00C12895"/>
    <w:rsid w:val="00C43540"/>
    <w:rsid w:val="00C446B4"/>
    <w:rsid w:val="00C64E00"/>
    <w:rsid w:val="00C755A3"/>
    <w:rsid w:val="00C757EA"/>
    <w:rsid w:val="00C9446C"/>
    <w:rsid w:val="00CA4972"/>
    <w:rsid w:val="00D23650"/>
    <w:rsid w:val="00D24D69"/>
    <w:rsid w:val="00D35852"/>
    <w:rsid w:val="00D40FA1"/>
    <w:rsid w:val="00D42454"/>
    <w:rsid w:val="00D56508"/>
    <w:rsid w:val="00D6072E"/>
    <w:rsid w:val="00D820F6"/>
    <w:rsid w:val="00DC2289"/>
    <w:rsid w:val="00E15EA5"/>
    <w:rsid w:val="00E564BC"/>
    <w:rsid w:val="00E905E9"/>
    <w:rsid w:val="00EB6999"/>
    <w:rsid w:val="00EE3952"/>
    <w:rsid w:val="00EF637A"/>
    <w:rsid w:val="00EF6DF5"/>
    <w:rsid w:val="00EF7C5E"/>
    <w:rsid w:val="00F11294"/>
    <w:rsid w:val="00F14CC1"/>
    <w:rsid w:val="00F51B16"/>
    <w:rsid w:val="00F7283C"/>
    <w:rsid w:val="00FB2556"/>
    <w:rsid w:val="00FC0AAB"/>
    <w:rsid w:val="00FD04AC"/>
    <w:rsid w:val="00FD10C0"/>
    <w:rsid w:val="00FD2603"/>
    <w:rsid w:val="00FD3C07"/>
    <w:rsid w:val="00FF09D1"/>
    <w:rsid w:val="00FF1367"/>
    <w:rsid w:val="00FF1F8A"/>
    <w:rsid w:val="00FF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0D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D0D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0DBA"/>
    <w:pPr>
      <w:widowControl w:val="0"/>
      <w:suppressAutoHyphens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3D0DB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3D0D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1A846-DD5F-4741-8530-F8C62ECD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p.kirillov</cp:lastModifiedBy>
  <cp:revision>12</cp:revision>
  <cp:lastPrinted>2014-02-17T09:03:00Z</cp:lastPrinted>
  <dcterms:created xsi:type="dcterms:W3CDTF">2014-01-19T14:15:00Z</dcterms:created>
  <dcterms:modified xsi:type="dcterms:W3CDTF">2014-02-17T09:03:00Z</dcterms:modified>
</cp:coreProperties>
</file>